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0655" w14:textId="0DF2C27E" w:rsidR="00E8115D" w:rsidRDefault="00363CAC" w:rsidP="00363CA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Schließzeiten der Kinderstube 20</w:t>
      </w:r>
      <w:r w:rsidR="0017253A">
        <w:rPr>
          <w:rFonts w:ascii="Comic Sans MS" w:hAnsi="Comic Sans MS"/>
          <w:b/>
          <w:sz w:val="28"/>
          <w:szCs w:val="28"/>
        </w:rPr>
        <w:t>20</w:t>
      </w:r>
      <w:r>
        <w:rPr>
          <w:rFonts w:ascii="Comic Sans MS" w:hAnsi="Comic Sans MS"/>
          <w:b/>
          <w:sz w:val="28"/>
          <w:szCs w:val="28"/>
        </w:rPr>
        <w:t>/</w:t>
      </w:r>
      <w:r w:rsidR="00DE16B6">
        <w:rPr>
          <w:rFonts w:ascii="Comic Sans MS" w:hAnsi="Comic Sans MS"/>
          <w:b/>
          <w:sz w:val="28"/>
          <w:szCs w:val="28"/>
        </w:rPr>
        <w:t>2</w:t>
      </w:r>
      <w:r w:rsidR="0017253A">
        <w:rPr>
          <w:rFonts w:ascii="Comic Sans MS" w:hAnsi="Comic Sans MS"/>
          <w:b/>
          <w:sz w:val="28"/>
          <w:szCs w:val="28"/>
        </w:rPr>
        <w:t>1</w:t>
      </w:r>
    </w:p>
    <w:p w14:paraId="2C21C744" w14:textId="77777777" w:rsidR="00363CAC" w:rsidRDefault="00363CAC" w:rsidP="00363CAC">
      <w:pPr>
        <w:rPr>
          <w:rFonts w:ascii="Comic Sans MS" w:hAnsi="Comic Sans MS"/>
          <w:b/>
          <w:sz w:val="28"/>
          <w:szCs w:val="28"/>
        </w:rPr>
      </w:pPr>
    </w:p>
    <w:p w14:paraId="26E6541F" w14:textId="77777777" w:rsidR="00363CAC" w:rsidRPr="003360C7" w:rsidRDefault="00363CAC" w:rsidP="00363CA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3360C7" w:rsidRPr="003360C7" w14:paraId="52688B9D" w14:textId="77777777" w:rsidTr="003360C7">
        <w:tc>
          <w:tcPr>
            <w:tcW w:w="4517" w:type="dxa"/>
          </w:tcPr>
          <w:p w14:paraId="6D35E99F" w14:textId="661B8980" w:rsidR="00363CAC" w:rsidRPr="003360C7" w:rsidRDefault="004965CA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</w:t>
            </w:r>
            <w:r w:rsidR="00443915" w:rsidRPr="003360C7">
              <w:rPr>
                <w:rFonts w:ascii="Comic Sans MS" w:hAnsi="Comic Sans MS"/>
                <w:color w:val="FF0000"/>
                <w:sz w:val="28"/>
                <w:szCs w:val="28"/>
              </w:rPr>
              <w:t>o, 0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2</w:t>
            </w:r>
            <w:r w:rsidR="00443915" w:rsidRPr="003360C7">
              <w:rPr>
                <w:rFonts w:ascii="Comic Sans MS" w:hAnsi="Comic Sans MS"/>
                <w:color w:val="FF0000"/>
                <w:sz w:val="28"/>
                <w:szCs w:val="28"/>
              </w:rPr>
              <w:t>.1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="00443915" w:rsidRPr="003360C7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20 </w:t>
            </w:r>
          </w:p>
        </w:tc>
        <w:tc>
          <w:tcPr>
            <w:tcW w:w="4545" w:type="dxa"/>
          </w:tcPr>
          <w:p w14:paraId="48507A16" w14:textId="4F07F8F6" w:rsidR="00363CAC" w:rsidRPr="003360C7" w:rsidRDefault="004965CA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Klausur</w:t>
            </w:r>
            <w:r w:rsidR="00443915" w:rsidRPr="003360C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tag </w:t>
            </w:r>
          </w:p>
        </w:tc>
      </w:tr>
      <w:tr w:rsidR="003360C7" w:rsidRPr="003360C7" w14:paraId="5FD92D30" w14:textId="77777777" w:rsidTr="003360C7">
        <w:tc>
          <w:tcPr>
            <w:tcW w:w="4517" w:type="dxa"/>
          </w:tcPr>
          <w:p w14:paraId="49271094" w14:textId="0C6DE565" w:rsidR="00363CAC" w:rsidRPr="003360C7" w:rsidRDefault="00F87197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Mi</w:t>
            </w:r>
            <w:r w:rsidR="003360C7" w:rsidRPr="003360C7">
              <w:rPr>
                <w:rFonts w:ascii="Comic Sans MS" w:hAnsi="Comic Sans MS"/>
                <w:color w:val="FF0000"/>
                <w:sz w:val="28"/>
                <w:szCs w:val="28"/>
              </w:rPr>
              <w:t>, 23.12.</w:t>
            </w:r>
            <w:r w:rsidR="00A53B41">
              <w:rPr>
                <w:rFonts w:ascii="Comic Sans MS" w:hAnsi="Comic Sans MS"/>
                <w:color w:val="FF0000"/>
                <w:sz w:val="28"/>
                <w:szCs w:val="28"/>
              </w:rPr>
              <w:t>20</w:t>
            </w:r>
            <w:r w:rsidR="003360C7" w:rsidRPr="003360C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– Fr, 0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="003360C7" w:rsidRPr="003360C7">
              <w:rPr>
                <w:rFonts w:ascii="Comic Sans MS" w:hAnsi="Comic Sans MS"/>
                <w:color w:val="FF0000"/>
                <w:sz w:val="28"/>
                <w:szCs w:val="28"/>
              </w:rPr>
              <w:t>.01.2</w:t>
            </w:r>
            <w:r w:rsidR="00A53B41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7AB3D401" w14:textId="5B071CFD" w:rsidR="00363CAC" w:rsidRPr="003360C7" w:rsidRDefault="003360C7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3360C7">
              <w:rPr>
                <w:rFonts w:ascii="Comic Sans MS" w:hAnsi="Comic Sans MS"/>
                <w:color w:val="1F497D" w:themeColor="text2"/>
                <w:sz w:val="28"/>
                <w:szCs w:val="28"/>
              </w:rPr>
              <w:t>Schließtage Weihnachten 20</w:t>
            </w:r>
            <w:r w:rsidR="00A53B41">
              <w:rPr>
                <w:rFonts w:ascii="Comic Sans MS" w:hAnsi="Comic Sans MS"/>
                <w:color w:val="1F497D" w:themeColor="text2"/>
                <w:sz w:val="28"/>
                <w:szCs w:val="28"/>
              </w:rPr>
              <w:t>20</w:t>
            </w:r>
          </w:p>
        </w:tc>
      </w:tr>
      <w:tr w:rsidR="00DE16B6" w:rsidRPr="003360C7" w14:paraId="102B2350" w14:textId="77777777" w:rsidTr="003360C7">
        <w:tc>
          <w:tcPr>
            <w:tcW w:w="4517" w:type="dxa"/>
          </w:tcPr>
          <w:p w14:paraId="29A769F9" w14:textId="52FA63E3" w:rsidR="00DE16B6" w:rsidRPr="003360C7" w:rsidRDefault="0020122E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Mo, 0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.01.2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16993FA4" w14:textId="77777777" w:rsidR="00DE16B6" w:rsidRPr="003360C7" w:rsidRDefault="0020122E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Putz</w:t>
            </w:r>
            <w:r w:rsidR="00362438">
              <w:rPr>
                <w:rFonts w:ascii="Comic Sans MS" w:hAnsi="Comic Sans MS"/>
                <w:color w:val="1F497D" w:themeColor="text2"/>
                <w:sz w:val="28"/>
                <w:szCs w:val="28"/>
              </w:rPr>
              <w:t>- und Aufräum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tag</w:t>
            </w:r>
          </w:p>
        </w:tc>
      </w:tr>
      <w:tr w:rsidR="0020122E" w:rsidRPr="003360C7" w14:paraId="0895CBA1" w14:textId="77777777" w:rsidTr="003360C7">
        <w:tc>
          <w:tcPr>
            <w:tcW w:w="4517" w:type="dxa"/>
          </w:tcPr>
          <w:p w14:paraId="61F67865" w14:textId="575CF00A" w:rsidR="0020122E" w:rsidRDefault="0020122E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Di, 0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.01.2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4775ADB5" w14:textId="57ECDF05" w:rsidR="0020122E" w:rsidRDefault="0020122E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Erster Betreuungstag 202</w:t>
            </w:r>
            <w:r w:rsidR="004965CA">
              <w:rPr>
                <w:rFonts w:ascii="Comic Sans MS" w:hAnsi="Comic Sans MS"/>
                <w:color w:val="1F497D" w:themeColor="text2"/>
                <w:sz w:val="28"/>
                <w:szCs w:val="28"/>
              </w:rPr>
              <w:t>1</w:t>
            </w:r>
          </w:p>
        </w:tc>
      </w:tr>
      <w:tr w:rsidR="0020122E" w:rsidRPr="003360C7" w14:paraId="0E2FF5B7" w14:textId="77777777" w:rsidTr="003360C7">
        <w:tc>
          <w:tcPr>
            <w:tcW w:w="4517" w:type="dxa"/>
          </w:tcPr>
          <w:p w14:paraId="75B18EEA" w14:textId="6E7000AA" w:rsidR="0020122E" w:rsidRDefault="00D876EF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(</w:t>
            </w:r>
            <w:r w:rsidR="0020122E">
              <w:rPr>
                <w:rFonts w:ascii="Comic Sans MS" w:hAnsi="Comic Sans MS"/>
                <w:color w:val="FF0000"/>
                <w:sz w:val="28"/>
                <w:szCs w:val="28"/>
              </w:rPr>
              <w:t xml:space="preserve">Mo, 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29</w:t>
            </w:r>
            <w:r w:rsidR="0020122E">
              <w:rPr>
                <w:rFonts w:ascii="Comic Sans MS" w:hAnsi="Comic Sans MS"/>
                <w:color w:val="FF0000"/>
                <w:sz w:val="28"/>
                <w:szCs w:val="28"/>
              </w:rPr>
              <w:t>.0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r w:rsidR="0020122E">
              <w:rPr>
                <w:rFonts w:ascii="Comic Sans MS" w:hAnsi="Comic Sans MS"/>
                <w:color w:val="FF0000"/>
                <w:sz w:val="28"/>
                <w:szCs w:val="28"/>
              </w:rPr>
              <w:t>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="0020122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- Mo, 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05</w:t>
            </w:r>
            <w:r w:rsidR="0020122E">
              <w:rPr>
                <w:rFonts w:ascii="Comic Sans MS" w:hAnsi="Comic Sans MS"/>
                <w:color w:val="FF0000"/>
                <w:sz w:val="28"/>
                <w:szCs w:val="28"/>
              </w:rPr>
              <w:t>.04.2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)</w:t>
            </w:r>
          </w:p>
        </w:tc>
        <w:tc>
          <w:tcPr>
            <w:tcW w:w="4545" w:type="dxa"/>
          </w:tcPr>
          <w:p w14:paraId="37C4A663" w14:textId="5D8134E5" w:rsidR="0020122E" w:rsidRDefault="00D876EF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Notgruppe / </w:t>
            </w:r>
            <w:r w:rsidR="002012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Osterschließtage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*</w:t>
            </w:r>
          </w:p>
        </w:tc>
      </w:tr>
      <w:tr w:rsidR="004965CA" w:rsidRPr="003360C7" w14:paraId="32A11E28" w14:textId="77777777" w:rsidTr="003360C7">
        <w:tc>
          <w:tcPr>
            <w:tcW w:w="4517" w:type="dxa"/>
          </w:tcPr>
          <w:p w14:paraId="3CC4EB83" w14:textId="7BE106F7" w:rsidR="004965CA" w:rsidRDefault="004965CA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n.n.</w:t>
            </w:r>
          </w:p>
        </w:tc>
        <w:tc>
          <w:tcPr>
            <w:tcW w:w="4545" w:type="dxa"/>
          </w:tcPr>
          <w:p w14:paraId="698BC8BE" w14:textId="53664BA2" w:rsidR="004965CA" w:rsidRDefault="004965CA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Klausurtag </w:t>
            </w:r>
          </w:p>
        </w:tc>
      </w:tr>
      <w:tr w:rsidR="0020122E" w:rsidRPr="003360C7" w14:paraId="0FFE4ABA" w14:textId="77777777" w:rsidTr="003360C7">
        <w:tc>
          <w:tcPr>
            <w:tcW w:w="4517" w:type="dxa"/>
          </w:tcPr>
          <w:p w14:paraId="60F22779" w14:textId="69AABE0F" w:rsidR="0020122E" w:rsidRDefault="0020122E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Do, 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.05.2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- Fr, 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14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.05.2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44E13D6D" w14:textId="77777777" w:rsidR="0020122E" w:rsidRDefault="0020122E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Himmelfahrt / Brückentag</w:t>
            </w:r>
          </w:p>
        </w:tc>
      </w:tr>
      <w:tr w:rsidR="0020122E" w:rsidRPr="003360C7" w14:paraId="1D51C738" w14:textId="77777777" w:rsidTr="003360C7">
        <w:tc>
          <w:tcPr>
            <w:tcW w:w="4517" w:type="dxa"/>
          </w:tcPr>
          <w:p w14:paraId="0D959D9D" w14:textId="7EF17C1F" w:rsidR="0020122E" w:rsidRDefault="0020122E" w:rsidP="00363CA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Mo, 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2.07.2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– Fr, </w:t>
            </w:r>
            <w:r w:rsidR="00DF0924"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r w:rsidR="00F87197">
              <w:rPr>
                <w:rFonts w:ascii="Comic Sans MS" w:hAnsi="Comic Sans MS"/>
                <w:color w:val="FF0000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.0</w:t>
            </w:r>
            <w:r w:rsidR="00DF0924">
              <w:rPr>
                <w:rFonts w:ascii="Comic Sans MS" w:hAnsi="Comic Sans MS"/>
                <w:color w:val="FF0000"/>
                <w:sz w:val="28"/>
                <w:szCs w:val="28"/>
              </w:rPr>
              <w:t>7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.2</w:t>
            </w:r>
            <w:r w:rsidR="004965CA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3FCC57D1" w14:textId="77777777" w:rsidR="0020122E" w:rsidRDefault="0020122E" w:rsidP="00363CA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Sommerschließzeit</w:t>
            </w:r>
          </w:p>
        </w:tc>
      </w:tr>
      <w:tr w:rsidR="00D876EF" w:rsidRPr="003360C7" w14:paraId="63651EA5" w14:textId="77777777" w:rsidTr="003360C7">
        <w:tc>
          <w:tcPr>
            <w:tcW w:w="4517" w:type="dxa"/>
          </w:tcPr>
          <w:p w14:paraId="65545E19" w14:textId="63D575B6" w:rsidR="00D876EF" w:rsidRDefault="00D876EF" w:rsidP="00D876E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Mo, 02.08.21</w:t>
            </w:r>
          </w:p>
        </w:tc>
        <w:tc>
          <w:tcPr>
            <w:tcW w:w="4545" w:type="dxa"/>
          </w:tcPr>
          <w:p w14:paraId="70AACC1B" w14:textId="39D3CADD" w:rsidR="00D876EF" w:rsidRDefault="00D876EF" w:rsidP="00D876EF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Erster Betreuungstag neues Kinderstubenjahr </w:t>
            </w:r>
          </w:p>
        </w:tc>
      </w:tr>
    </w:tbl>
    <w:p w14:paraId="0CF2A56E" w14:textId="77777777" w:rsidR="00363CAC" w:rsidRPr="00363CAC" w:rsidRDefault="00363CAC" w:rsidP="00363CAC">
      <w:pPr>
        <w:rPr>
          <w:rFonts w:ascii="Comic Sans MS" w:hAnsi="Comic Sans MS"/>
          <w:sz w:val="28"/>
          <w:szCs w:val="28"/>
        </w:rPr>
      </w:pPr>
    </w:p>
    <w:p w14:paraId="53C13737" w14:textId="0D1A4D9E" w:rsidR="00363CAC" w:rsidRDefault="000217B9" w:rsidP="000217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Angegeben ist jeweils der erste und der letzte Schließtag.</w:t>
      </w:r>
    </w:p>
    <w:p w14:paraId="45205BE6" w14:textId="2D154DA7" w:rsidR="00D876EF" w:rsidRDefault="00D876EF" w:rsidP="000217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*Ob wir Ostern eine Notgruppe anbieten oder schließen, hängt vom Fortschreiten des Umbaus ab. Die Schließtage werden sich dann nach den Bauarbeiten richten.</w:t>
      </w:r>
    </w:p>
    <w:p w14:paraId="2B85B125" w14:textId="77777777" w:rsidR="004965CA" w:rsidRDefault="004965CA" w:rsidP="004965CA">
      <w:pPr>
        <w:pStyle w:val="Listenabsatz"/>
        <w:ind w:left="2136"/>
      </w:pPr>
    </w:p>
    <w:p w14:paraId="50119D22" w14:textId="77777777" w:rsidR="004965CA" w:rsidRPr="000217B9" w:rsidRDefault="004965CA" w:rsidP="000217B9">
      <w:pPr>
        <w:rPr>
          <w:rFonts w:ascii="Comic Sans MS" w:hAnsi="Comic Sans MS"/>
          <w:sz w:val="24"/>
          <w:szCs w:val="24"/>
        </w:rPr>
      </w:pPr>
    </w:p>
    <w:sectPr w:rsidR="004965CA" w:rsidRPr="00021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1C32"/>
    <w:multiLevelType w:val="multilevel"/>
    <w:tmpl w:val="A0BA9BF0"/>
    <w:lvl w:ilvl="0">
      <w:numFmt w:val="bullet"/>
      <w:lvlText w:val=""/>
      <w:lvlJc w:val="left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AC"/>
    <w:rsid w:val="000217B9"/>
    <w:rsid w:val="0017253A"/>
    <w:rsid w:val="0020122E"/>
    <w:rsid w:val="002E2F43"/>
    <w:rsid w:val="003360C7"/>
    <w:rsid w:val="00362438"/>
    <w:rsid w:val="00363CAC"/>
    <w:rsid w:val="00443915"/>
    <w:rsid w:val="004965CA"/>
    <w:rsid w:val="00615ED7"/>
    <w:rsid w:val="00A53B41"/>
    <w:rsid w:val="00CF0FBA"/>
    <w:rsid w:val="00D876EF"/>
    <w:rsid w:val="00DB30AE"/>
    <w:rsid w:val="00DB328F"/>
    <w:rsid w:val="00DE16B6"/>
    <w:rsid w:val="00DF0924"/>
    <w:rsid w:val="00E8115D"/>
    <w:rsid w:val="00F33030"/>
    <w:rsid w:val="00F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7394"/>
  <w15:chartTrackingRefBased/>
  <w15:docId w15:val="{E0C39B0C-0D43-46EE-B335-0893BC02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6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4965C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kinderstube</dc:creator>
  <cp:keywords/>
  <dc:description/>
  <cp:lastModifiedBy>Kinderstube Kiel</cp:lastModifiedBy>
  <cp:revision>8</cp:revision>
  <cp:lastPrinted>2020-08-20T08:29:00Z</cp:lastPrinted>
  <dcterms:created xsi:type="dcterms:W3CDTF">2020-08-20T08:28:00Z</dcterms:created>
  <dcterms:modified xsi:type="dcterms:W3CDTF">2020-10-12T05:21:00Z</dcterms:modified>
</cp:coreProperties>
</file>